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8073"/>
        <w:gridCol w:w="825"/>
      </w:tblGrid>
      <w:tr w:rsidR="00EA5412" w:rsidRPr="001B1D82" w14:paraId="1CDC991B" w14:textId="77777777" w:rsidTr="00EA5412">
        <w:trPr>
          <w:trHeight w:val="1003"/>
          <w:jc w:val="center"/>
        </w:trPr>
        <w:tc>
          <w:tcPr>
            <w:tcW w:w="1875" w:type="dxa"/>
            <w:vAlign w:val="center"/>
          </w:tcPr>
          <w:p w14:paraId="3719B23E" w14:textId="77777777" w:rsidR="00EA5412" w:rsidRPr="001B1D82" w:rsidRDefault="00EA5412" w:rsidP="007D4E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1D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object w:dxaOrig="7656" w:dyaOrig="2268" w14:anchorId="3815CB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86.25pt;height:25.5pt" o:ole="">
                  <v:imagedata r:id="rId10" o:title=""/>
                </v:shape>
                <o:OLEObject Type="Embed" ProgID="PBrush" ShapeID="_x0000_i1052" DrawAspect="Content" ObjectID="_1650101480" r:id="rId11"/>
              </w:object>
            </w:r>
          </w:p>
        </w:tc>
        <w:tc>
          <w:tcPr>
            <w:tcW w:w="8073" w:type="dxa"/>
            <w:vAlign w:val="center"/>
          </w:tcPr>
          <w:p w14:paraId="6FD7B5EF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T.C.</w:t>
            </w:r>
          </w:p>
          <w:p w14:paraId="416B819E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İZMİR BAKIRÇAY ÜNİVERSİTESİ</w:t>
            </w:r>
          </w:p>
          <w:p w14:paraId="54586489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LİSANSÜSTÜ</w:t>
            </w:r>
            <w:r w:rsidRPr="001B1D82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EĞİTİM</w:t>
            </w:r>
            <w:r w:rsidRPr="001B1D82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ENSTİTÜSÜ</w:t>
            </w:r>
          </w:p>
          <w:p w14:paraId="5E15C950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tr-TR"/>
              </w:rPr>
            </w:pPr>
            <w:r w:rsidRPr="00DB01D4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SEMİNER TUTANAĞI FORMU</w:t>
            </w:r>
          </w:p>
        </w:tc>
        <w:tc>
          <w:tcPr>
            <w:tcW w:w="825" w:type="dxa"/>
          </w:tcPr>
          <w:p w14:paraId="04D8F156" w14:textId="77777777" w:rsidR="00EA5412" w:rsidRPr="001B1D82" w:rsidRDefault="00EA5412" w:rsidP="007D4E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14:paraId="11AF199B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14:paraId="05760CFA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Sayfa: 1/1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208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490"/>
        <w:gridCol w:w="1703"/>
        <w:gridCol w:w="490"/>
        <w:gridCol w:w="15"/>
        <w:gridCol w:w="2247"/>
        <w:gridCol w:w="6"/>
        <w:gridCol w:w="493"/>
        <w:gridCol w:w="2982"/>
      </w:tblGrid>
      <w:tr w:rsidR="00EA5412" w:rsidRPr="00F40819" w14:paraId="166AB64C" w14:textId="77777777" w:rsidTr="00EA5412">
        <w:trPr>
          <w:trHeight w:hRule="exact" w:val="634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7948" w14:textId="77777777" w:rsidR="00EA5412" w:rsidRPr="00DB01D4" w:rsidRDefault="00EA5412" w:rsidP="00EA5412">
            <w:pPr>
              <w:jc w:val="center"/>
              <w:rPr>
                <w:b/>
              </w:rPr>
            </w:pPr>
            <w:r w:rsidRPr="003D7BA3">
              <w:rPr>
                <w:b/>
              </w:rPr>
              <w:t>Öğrenci Bilgileri</w:t>
            </w:r>
          </w:p>
        </w:tc>
      </w:tr>
      <w:tr w:rsidR="00EA5412" w14:paraId="0211C3A6" w14:textId="77777777" w:rsidTr="00EA5412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2DE5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Öğrencinin Adı Soyadı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6B15" w14:textId="77777777" w:rsidR="00EA5412" w:rsidRPr="00DB01D4" w:rsidRDefault="00EA5412" w:rsidP="00EA5412"/>
        </w:tc>
      </w:tr>
      <w:tr w:rsidR="00EA5412" w14:paraId="3684425B" w14:textId="77777777" w:rsidTr="00EA5412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6190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Öğrenci Numarası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BC3D" w14:textId="77777777" w:rsidR="00EA5412" w:rsidRPr="00DB01D4" w:rsidRDefault="00EA5412" w:rsidP="00EA5412"/>
        </w:tc>
      </w:tr>
      <w:tr w:rsidR="00EA5412" w14:paraId="6E2AB8EA" w14:textId="77777777" w:rsidTr="00EA5412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0DE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Enstitü Anabilim Dalı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607" w14:textId="77777777" w:rsidR="00EA5412" w:rsidRPr="00DB01D4" w:rsidRDefault="00EA5412" w:rsidP="00EA5412"/>
        </w:tc>
      </w:tr>
      <w:tr w:rsidR="00EA5412" w14:paraId="6F6DCE9F" w14:textId="77777777" w:rsidTr="00EA5412">
        <w:trPr>
          <w:trHeight w:hRule="exact" w:val="158"/>
        </w:trPr>
        <w:tc>
          <w:tcPr>
            <w:tcW w:w="1077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4E90F" w14:textId="77777777" w:rsidR="00EA5412" w:rsidRPr="00DB01D4" w:rsidRDefault="00EA5412" w:rsidP="00EA5412"/>
        </w:tc>
      </w:tr>
      <w:tr w:rsidR="00EA5412" w14:paraId="2BAAA316" w14:textId="77777777" w:rsidTr="00EA5412">
        <w:trPr>
          <w:trHeight w:hRule="exact" w:val="634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26F" w14:textId="77777777" w:rsidR="00EA5412" w:rsidRPr="00DB01D4" w:rsidRDefault="00EA5412" w:rsidP="00EA5412">
            <w:pPr>
              <w:jc w:val="center"/>
              <w:rPr>
                <w:b/>
                <w:color w:val="000000" w:themeColor="text1"/>
              </w:rPr>
            </w:pPr>
            <w:r w:rsidRPr="00DB01D4">
              <w:rPr>
                <w:b/>
                <w:color w:val="000000" w:themeColor="text1"/>
              </w:rPr>
              <w:t>Seminer Bilgileri</w:t>
            </w:r>
          </w:p>
        </w:tc>
      </w:tr>
      <w:tr w:rsidR="00EA5412" w14:paraId="6F0198B0" w14:textId="77777777" w:rsidTr="00EA5412">
        <w:trPr>
          <w:trHeight w:val="63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5902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Seminer Başlığı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8FA6" w14:textId="77777777" w:rsidR="00EA5412" w:rsidRPr="00DB01D4" w:rsidRDefault="00EA5412" w:rsidP="00EA5412">
            <w:pPr>
              <w:rPr>
                <w:color w:val="000000" w:themeColor="text1"/>
              </w:rPr>
            </w:pPr>
          </w:p>
        </w:tc>
      </w:tr>
      <w:tr w:rsidR="00EA5412" w14:paraId="3F756301" w14:textId="77777777" w:rsidTr="00EA5412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796C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Seminer Tarihi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E3DA" w14:textId="77777777" w:rsidR="00EA5412" w:rsidRPr="00DB01D4" w:rsidRDefault="00EA5412" w:rsidP="00EA541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DDD7" w14:textId="77777777" w:rsidR="00EA5412" w:rsidRPr="00DB01D4" w:rsidRDefault="00EA5412" w:rsidP="00EA5412">
            <w:pPr>
              <w:rPr>
                <w:b/>
                <w:color w:val="000000" w:themeColor="text1"/>
              </w:rPr>
            </w:pPr>
            <w:r w:rsidRPr="00DB01D4">
              <w:rPr>
                <w:b/>
                <w:color w:val="000000" w:themeColor="text1"/>
              </w:rPr>
              <w:t>Seminer Saati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4B0E" w14:textId="77777777" w:rsidR="00EA5412" w:rsidRPr="00DB01D4" w:rsidRDefault="00EA5412" w:rsidP="00EA5412">
            <w:pPr>
              <w:rPr>
                <w:color w:val="000000" w:themeColor="text1"/>
              </w:rPr>
            </w:pPr>
          </w:p>
        </w:tc>
      </w:tr>
      <w:tr w:rsidR="00EA5412" w14:paraId="319D65D3" w14:textId="77777777" w:rsidTr="00EA5412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EE37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Seminer Yeri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6715" w14:textId="77777777" w:rsidR="00EA5412" w:rsidRPr="00DB01D4" w:rsidRDefault="00EA5412" w:rsidP="00EA5412">
            <w:pPr>
              <w:rPr>
                <w:color w:val="000000" w:themeColor="text1"/>
              </w:rPr>
            </w:pPr>
          </w:p>
        </w:tc>
      </w:tr>
      <w:tr w:rsidR="00EA5412" w14:paraId="617E9555" w14:textId="77777777" w:rsidTr="00EA5412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1748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Programı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217E0" w14:textId="47110177" w:rsidR="00EA5412" w:rsidRPr="00DB01D4" w:rsidRDefault="00EA5412" w:rsidP="00EA5412">
            <w:r w:rsidRPr="00DB01D4">
              <w:rPr>
                <w:position w:val="-6"/>
              </w:rPr>
              <w:object w:dxaOrig="225" w:dyaOrig="225" w14:anchorId="11E1A288">
                <v:shape id="_x0000_i1443" type="#_x0000_t75" style="width:13.5pt;height:11.25pt" o:ole="">
                  <v:imagedata r:id="rId12" o:title=""/>
                </v:shape>
                <w:control r:id="rId13" w:name="CheckBox11213111" w:shapeid="_x0000_i1443"/>
              </w:object>
            </w:r>
            <w:r w:rsidRPr="00DB01D4"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DDAA372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Yüksek Lisans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D39A9" w14:textId="02BDAA54" w:rsidR="00EA5412" w:rsidRPr="00DB01D4" w:rsidRDefault="00EA5412" w:rsidP="00EA5412">
            <w:pPr>
              <w:rPr>
                <w:position w:val="-6"/>
              </w:rPr>
            </w:pPr>
            <w:r w:rsidRPr="00DB01D4">
              <w:rPr>
                <w:position w:val="-6"/>
              </w:rPr>
              <w:object w:dxaOrig="225" w:dyaOrig="225" w14:anchorId="182506DD">
                <v:shape id="_x0000_i1442" type="#_x0000_t75" style="width:13.5pt;height:11.25pt" o:ole="">
                  <v:imagedata r:id="rId12" o:title=""/>
                </v:shape>
                <w:control r:id="rId14" w:name="CheckBox1121312" w:shapeid="_x0000_i1442"/>
              </w:objec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159DBCB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Doktora 1. Seminer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1B498" w14:textId="263514C3" w:rsidR="00EA5412" w:rsidRPr="00DB01D4" w:rsidRDefault="00EA5412" w:rsidP="00EA5412">
            <w:pPr>
              <w:jc w:val="right"/>
              <w:rPr>
                <w:position w:val="-6"/>
              </w:rPr>
            </w:pPr>
            <w:r w:rsidRPr="00DB01D4">
              <w:rPr>
                <w:position w:val="-6"/>
              </w:rPr>
              <w:object w:dxaOrig="225" w:dyaOrig="225" w14:anchorId="5F84FC63">
                <v:shape id="_x0000_i1441" type="#_x0000_t75" style="width:13.5pt;height:11.25pt" o:ole="">
                  <v:imagedata r:id="rId12" o:title=""/>
                </v:shape>
                <w:control r:id="rId15" w:name="CheckBox112132" w:shapeid="_x0000_i1441"/>
              </w:objec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C89E763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Doktora 2. Seminer</w:t>
            </w:r>
          </w:p>
        </w:tc>
      </w:tr>
      <w:tr w:rsidR="00EA5412" w:rsidRPr="00CA464A" w14:paraId="6E23FC98" w14:textId="77777777" w:rsidTr="00EA5412">
        <w:trPr>
          <w:trHeight w:hRule="exact" w:val="158"/>
        </w:trPr>
        <w:tc>
          <w:tcPr>
            <w:tcW w:w="1077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BF3" w14:textId="77777777" w:rsidR="00EA5412" w:rsidRPr="00DB01D4" w:rsidRDefault="00EA5412" w:rsidP="00EA5412">
            <w:pPr>
              <w:jc w:val="center"/>
              <w:rPr>
                <w:color w:val="000000" w:themeColor="text1"/>
              </w:rPr>
            </w:pPr>
          </w:p>
        </w:tc>
      </w:tr>
      <w:tr w:rsidR="00EA5412" w14:paraId="6C5B5020" w14:textId="77777777" w:rsidTr="00EA5412">
        <w:trPr>
          <w:trHeight w:val="508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52D2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 xml:space="preserve">Seminerin değerlendirmesi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C2904" w14:textId="16B9A89B" w:rsidR="00EA5412" w:rsidRPr="00DB01D4" w:rsidRDefault="00EA5412" w:rsidP="00EA5412">
            <w:pPr>
              <w:jc w:val="right"/>
              <w:rPr>
                <w:position w:val="-6"/>
              </w:rPr>
            </w:pPr>
            <w:r w:rsidRPr="00DB01D4">
              <w:rPr>
                <w:position w:val="-6"/>
              </w:rPr>
              <w:object w:dxaOrig="225" w:dyaOrig="225" w14:anchorId="0BD35356">
                <v:shape id="_x0000_i1440" type="#_x0000_t75" style="width:13.5pt;height:11.25pt" o:ole="">
                  <v:imagedata r:id="rId12" o:title=""/>
                </v:shape>
                <w:control r:id="rId16" w:name="CheckBox11213121333" w:shapeid="_x0000_i1440"/>
              </w:objec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597D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Başarılı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C04D8" w14:textId="1E6708D5" w:rsidR="00EA5412" w:rsidRPr="00DB01D4" w:rsidRDefault="00EA5412" w:rsidP="00EA5412">
            <w:pPr>
              <w:jc w:val="right"/>
              <w:rPr>
                <w:position w:val="-6"/>
              </w:rPr>
            </w:pPr>
            <w:r w:rsidRPr="00DB01D4">
              <w:rPr>
                <w:position w:val="-6"/>
              </w:rPr>
              <w:object w:dxaOrig="225" w:dyaOrig="225" w14:anchorId="4530B6E6">
                <v:shape id="_x0000_i1439" type="#_x0000_t75" style="width:13.5pt;height:11.25pt" o:ole="">
                  <v:imagedata r:id="rId12" o:title=""/>
                </v:shape>
                <w:control r:id="rId17" w:name="CheckBox11213121332" w:shapeid="_x0000_i1439"/>
              </w:objec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DD29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Başarısız</w:t>
            </w:r>
          </w:p>
        </w:tc>
      </w:tr>
      <w:tr w:rsidR="00EA5412" w:rsidRPr="00CA464A" w14:paraId="3D87FF63" w14:textId="77777777" w:rsidTr="00EA5412">
        <w:trPr>
          <w:trHeight w:hRule="exact" w:val="158"/>
        </w:trPr>
        <w:tc>
          <w:tcPr>
            <w:tcW w:w="1077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DBA7D" w14:textId="77777777" w:rsidR="00EA5412" w:rsidRPr="00DB01D4" w:rsidRDefault="00EA5412" w:rsidP="00EA5412">
            <w:pPr>
              <w:jc w:val="center"/>
            </w:pPr>
          </w:p>
        </w:tc>
      </w:tr>
      <w:tr w:rsidR="00EA5412" w14:paraId="0921904B" w14:textId="77777777" w:rsidTr="00EA5412">
        <w:trPr>
          <w:trHeight w:hRule="exact" w:val="634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8BA" w14:textId="77777777" w:rsidR="00EA5412" w:rsidRPr="00DB01D4" w:rsidRDefault="00EA5412" w:rsidP="00EA5412">
            <w:pPr>
              <w:jc w:val="center"/>
              <w:rPr>
                <w:b/>
              </w:rPr>
            </w:pPr>
            <w:r w:rsidRPr="00DB01D4">
              <w:rPr>
                <w:b/>
              </w:rPr>
              <w:t>Danışman Onayı</w:t>
            </w:r>
          </w:p>
        </w:tc>
      </w:tr>
      <w:tr w:rsidR="00EA5412" w14:paraId="4A384107" w14:textId="77777777" w:rsidTr="00EA5412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53FA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Danışman Adı Soyadı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89A4" w14:textId="77777777" w:rsidR="00EA5412" w:rsidRPr="00DB01D4" w:rsidRDefault="00EA5412" w:rsidP="00EA5412">
            <w:pPr>
              <w:rPr>
                <w:color w:val="BFBFBF" w:themeColor="background1" w:themeShade="BF"/>
              </w:rPr>
            </w:pPr>
          </w:p>
        </w:tc>
      </w:tr>
      <w:tr w:rsidR="00EA5412" w14:paraId="4DA4CA90" w14:textId="77777777" w:rsidTr="00EA5412">
        <w:trPr>
          <w:trHeight w:hRule="exact" w:val="158"/>
        </w:trPr>
        <w:tc>
          <w:tcPr>
            <w:tcW w:w="1077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38B52" w14:textId="77777777" w:rsidR="00EA5412" w:rsidRPr="00DB01D4" w:rsidRDefault="00EA5412" w:rsidP="00EA5412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EA5412" w14:paraId="6BE29201" w14:textId="77777777" w:rsidTr="00EA5412">
        <w:trPr>
          <w:trHeight w:hRule="exact" w:val="634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E73B" w14:textId="77777777" w:rsidR="00EA5412" w:rsidRPr="00DB01D4" w:rsidRDefault="00EA5412" w:rsidP="00EA5412">
            <w:pPr>
              <w:jc w:val="center"/>
              <w:rPr>
                <w:b/>
                <w:color w:val="000000" w:themeColor="text1"/>
              </w:rPr>
            </w:pPr>
            <w:r w:rsidRPr="00DB01D4">
              <w:rPr>
                <w:b/>
                <w:color w:val="000000" w:themeColor="text1"/>
              </w:rPr>
              <w:t>Seminerin Özeti (en az 250 kelime)</w:t>
            </w:r>
          </w:p>
        </w:tc>
      </w:tr>
      <w:tr w:rsidR="00EA5412" w14:paraId="4AAC42E3" w14:textId="77777777" w:rsidTr="00EA5412">
        <w:trPr>
          <w:trHeight w:val="5075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CD1" w14:textId="77777777" w:rsidR="00EA5412" w:rsidRPr="00657819" w:rsidRDefault="00EA5412" w:rsidP="00EA5412">
            <w:pPr>
              <w:spacing w:after="40"/>
              <w:jc w:val="both"/>
              <w:rPr>
                <w:sz w:val="20"/>
                <w:szCs w:val="20"/>
              </w:rPr>
            </w:pPr>
          </w:p>
        </w:tc>
      </w:tr>
    </w:tbl>
    <w:p w14:paraId="7B40103B" w14:textId="77777777" w:rsidR="00C628FF" w:rsidRDefault="00C628FF"/>
    <w:sectPr w:rsidR="00C628FF" w:rsidSect="00EA5412">
      <w:pgSz w:w="11906" w:h="16838"/>
      <w:pgMar w:top="720" w:right="720" w:bottom="720" w:left="720" w:header="7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9E48" w14:textId="77777777" w:rsidR="00297651" w:rsidRDefault="00297651" w:rsidP="00A76721">
      <w:pPr>
        <w:spacing w:after="0" w:line="240" w:lineRule="auto"/>
      </w:pPr>
      <w:r>
        <w:separator/>
      </w:r>
    </w:p>
  </w:endnote>
  <w:endnote w:type="continuationSeparator" w:id="0">
    <w:p w14:paraId="773276B1" w14:textId="77777777" w:rsidR="00297651" w:rsidRDefault="00297651" w:rsidP="00A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68DCA" w14:textId="77777777" w:rsidR="00297651" w:rsidRDefault="00297651" w:rsidP="00A76721">
      <w:pPr>
        <w:spacing w:after="0" w:line="240" w:lineRule="auto"/>
      </w:pPr>
      <w:r>
        <w:separator/>
      </w:r>
    </w:p>
  </w:footnote>
  <w:footnote w:type="continuationSeparator" w:id="0">
    <w:p w14:paraId="434FE370" w14:textId="77777777" w:rsidR="00297651" w:rsidRDefault="00297651" w:rsidP="00A7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1C2E"/>
    <w:multiLevelType w:val="hybridMultilevel"/>
    <w:tmpl w:val="7E366C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21"/>
    <w:rsid w:val="000075A5"/>
    <w:rsid w:val="00025662"/>
    <w:rsid w:val="00026CB6"/>
    <w:rsid w:val="00035B94"/>
    <w:rsid w:val="000A71BE"/>
    <w:rsid w:val="000D5499"/>
    <w:rsid w:val="000F244C"/>
    <w:rsid w:val="00106607"/>
    <w:rsid w:val="00107822"/>
    <w:rsid w:val="00110B24"/>
    <w:rsid w:val="00197819"/>
    <w:rsid w:val="001C3881"/>
    <w:rsid w:val="001C4573"/>
    <w:rsid w:val="001C4EDE"/>
    <w:rsid w:val="001D30A5"/>
    <w:rsid w:val="001E25D6"/>
    <w:rsid w:val="001E2AA3"/>
    <w:rsid w:val="001F1E25"/>
    <w:rsid w:val="00202963"/>
    <w:rsid w:val="00226CF0"/>
    <w:rsid w:val="002620A7"/>
    <w:rsid w:val="002825A9"/>
    <w:rsid w:val="002828FE"/>
    <w:rsid w:val="00286C6C"/>
    <w:rsid w:val="00287EE3"/>
    <w:rsid w:val="00297651"/>
    <w:rsid w:val="00297D07"/>
    <w:rsid w:val="002A5225"/>
    <w:rsid w:val="002C221F"/>
    <w:rsid w:val="00305E47"/>
    <w:rsid w:val="00314146"/>
    <w:rsid w:val="00352F5A"/>
    <w:rsid w:val="00354199"/>
    <w:rsid w:val="003762BD"/>
    <w:rsid w:val="00381908"/>
    <w:rsid w:val="00381979"/>
    <w:rsid w:val="00385674"/>
    <w:rsid w:val="003D0981"/>
    <w:rsid w:val="003D5827"/>
    <w:rsid w:val="003D7BA3"/>
    <w:rsid w:val="003F1F3D"/>
    <w:rsid w:val="003F3A1E"/>
    <w:rsid w:val="003F4B64"/>
    <w:rsid w:val="00412796"/>
    <w:rsid w:val="004314BF"/>
    <w:rsid w:val="00432BB6"/>
    <w:rsid w:val="00434717"/>
    <w:rsid w:val="00451174"/>
    <w:rsid w:val="00454F1B"/>
    <w:rsid w:val="00455152"/>
    <w:rsid w:val="00456121"/>
    <w:rsid w:val="00491EF5"/>
    <w:rsid w:val="004A6E4F"/>
    <w:rsid w:val="004A6F9F"/>
    <w:rsid w:val="00524123"/>
    <w:rsid w:val="005422C4"/>
    <w:rsid w:val="0055739B"/>
    <w:rsid w:val="00567190"/>
    <w:rsid w:val="005725AE"/>
    <w:rsid w:val="00586D58"/>
    <w:rsid w:val="005E439A"/>
    <w:rsid w:val="005E718D"/>
    <w:rsid w:val="005E7ED0"/>
    <w:rsid w:val="00620C8C"/>
    <w:rsid w:val="00641DD5"/>
    <w:rsid w:val="00654479"/>
    <w:rsid w:val="00655FAB"/>
    <w:rsid w:val="00657819"/>
    <w:rsid w:val="00693626"/>
    <w:rsid w:val="00700C78"/>
    <w:rsid w:val="007459D9"/>
    <w:rsid w:val="007502E8"/>
    <w:rsid w:val="007509B2"/>
    <w:rsid w:val="007801F6"/>
    <w:rsid w:val="00785044"/>
    <w:rsid w:val="007B4F46"/>
    <w:rsid w:val="007E51CF"/>
    <w:rsid w:val="00814F87"/>
    <w:rsid w:val="00816FE4"/>
    <w:rsid w:val="00857007"/>
    <w:rsid w:val="00886DC4"/>
    <w:rsid w:val="008A7D83"/>
    <w:rsid w:val="008B3FF2"/>
    <w:rsid w:val="008B7104"/>
    <w:rsid w:val="008C2DD5"/>
    <w:rsid w:val="008E4E05"/>
    <w:rsid w:val="008E6D44"/>
    <w:rsid w:val="008F6435"/>
    <w:rsid w:val="009245A8"/>
    <w:rsid w:val="00951F81"/>
    <w:rsid w:val="00962969"/>
    <w:rsid w:val="009774D2"/>
    <w:rsid w:val="00984290"/>
    <w:rsid w:val="009B7464"/>
    <w:rsid w:val="009C62F0"/>
    <w:rsid w:val="009D2394"/>
    <w:rsid w:val="009E717E"/>
    <w:rsid w:val="009F6D2A"/>
    <w:rsid w:val="00A6083A"/>
    <w:rsid w:val="00A626C7"/>
    <w:rsid w:val="00A76721"/>
    <w:rsid w:val="00A77836"/>
    <w:rsid w:val="00A92A47"/>
    <w:rsid w:val="00AA4C45"/>
    <w:rsid w:val="00AC7A95"/>
    <w:rsid w:val="00AE058C"/>
    <w:rsid w:val="00B03D92"/>
    <w:rsid w:val="00B32844"/>
    <w:rsid w:val="00B459C6"/>
    <w:rsid w:val="00B55587"/>
    <w:rsid w:val="00B77D9E"/>
    <w:rsid w:val="00B82717"/>
    <w:rsid w:val="00B91575"/>
    <w:rsid w:val="00BA1354"/>
    <w:rsid w:val="00BF3E44"/>
    <w:rsid w:val="00C21DA9"/>
    <w:rsid w:val="00C24954"/>
    <w:rsid w:val="00C364C4"/>
    <w:rsid w:val="00C628FF"/>
    <w:rsid w:val="00C67108"/>
    <w:rsid w:val="00C96802"/>
    <w:rsid w:val="00CA464A"/>
    <w:rsid w:val="00CB62D4"/>
    <w:rsid w:val="00CE12E3"/>
    <w:rsid w:val="00D0288A"/>
    <w:rsid w:val="00D15851"/>
    <w:rsid w:val="00D21371"/>
    <w:rsid w:val="00D32CDE"/>
    <w:rsid w:val="00DA1E83"/>
    <w:rsid w:val="00DA3036"/>
    <w:rsid w:val="00DB01D4"/>
    <w:rsid w:val="00DC0DCF"/>
    <w:rsid w:val="00DE2C3C"/>
    <w:rsid w:val="00DE2CF8"/>
    <w:rsid w:val="00DF1107"/>
    <w:rsid w:val="00E038F6"/>
    <w:rsid w:val="00E312BB"/>
    <w:rsid w:val="00EA4990"/>
    <w:rsid w:val="00EA5412"/>
    <w:rsid w:val="00F04774"/>
    <w:rsid w:val="00F35EA6"/>
    <w:rsid w:val="00F40819"/>
    <w:rsid w:val="00F45BF9"/>
    <w:rsid w:val="00F668F0"/>
    <w:rsid w:val="00FB080D"/>
    <w:rsid w:val="00FD0720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  <w14:docId w14:val="559C59F6"/>
  <w15:chartTrackingRefBased/>
  <w15:docId w15:val="{A5021184-B6FD-4759-A00C-4FCFD5A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6721"/>
  </w:style>
  <w:style w:type="paragraph" w:styleId="AltBilgi">
    <w:name w:val="footer"/>
    <w:basedOn w:val="Normal"/>
    <w:link w:val="Al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6721"/>
  </w:style>
  <w:style w:type="table" w:styleId="TabloKlavuzu">
    <w:name w:val="Table Grid"/>
    <w:basedOn w:val="NormalTablo"/>
    <w:uiPriority w:val="39"/>
    <w:rsid w:val="00A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AF1E340914844488CA7D13BCA460915" ma:contentTypeVersion="10" ma:contentTypeDescription="Yeni belge oluşturun." ma:contentTypeScope="" ma:versionID="ec39de38d231040c08e8c2a850dba869">
  <xsd:schema xmlns:xsd="http://www.w3.org/2001/XMLSchema" xmlns:xs="http://www.w3.org/2001/XMLSchema" xmlns:p="http://schemas.microsoft.com/office/2006/metadata/properties" xmlns:ns3="c66c4834-c2b7-48b9-a98d-9cda2adede74" targetNamespace="http://schemas.microsoft.com/office/2006/metadata/properties" ma:root="true" ma:fieldsID="d9369dedcccd86398fd53797c56941f6" ns3:_="">
    <xsd:import namespace="c66c4834-c2b7-48b9-a98d-9cda2aded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c4834-c2b7-48b9-a98d-9cda2aded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16F5E-374D-4808-BF50-BF5A13EF8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1B635B-DF52-4221-AB78-5C8EE7625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0FF80-7CDB-4479-9E7A-EFA97BFF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c4834-c2b7-48b9-a98d-9cda2aded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TARKAN AKDERYA</cp:lastModifiedBy>
  <cp:revision>3</cp:revision>
  <dcterms:created xsi:type="dcterms:W3CDTF">2020-05-03T15:37:00Z</dcterms:created>
  <dcterms:modified xsi:type="dcterms:W3CDTF">2020-05-04T09:42:00Z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0x010100CAF1E340914844488CA7D13BCA460915</vt:lpwstr>
  </property>
</Properties>
</file>